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D4" w:rsidRPr="00A64626" w:rsidRDefault="001812D4" w:rsidP="001812D4">
      <w:pPr>
        <w:jc w:val="center"/>
      </w:pPr>
      <w:r w:rsidRPr="00A64626">
        <w:t>СВЕДЕНИЯ</w:t>
      </w:r>
    </w:p>
    <w:p w:rsidR="001812D4" w:rsidRPr="00EE305B" w:rsidRDefault="001812D4" w:rsidP="001812D4">
      <w:pPr>
        <w:jc w:val="center"/>
      </w:pPr>
      <w:r w:rsidRPr="00A64626">
        <w:t>о  доходах за отчетный период с 1 января 20</w:t>
      </w:r>
      <w:r>
        <w:t>12</w:t>
      </w:r>
      <w:r w:rsidRPr="00A64626">
        <w:t xml:space="preserve"> года по 31 декабря  20</w:t>
      </w:r>
      <w:r>
        <w:t>12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</w:t>
      </w:r>
      <w:r w:rsidR="00FB489D">
        <w:t xml:space="preserve">енных   </w:t>
      </w:r>
      <w:r>
        <w:t>Кондрат Тамарой Ивановной</w:t>
      </w:r>
      <w:r w:rsidR="00FB489D">
        <w:t>,</w:t>
      </w:r>
      <w:r>
        <w:t xml:space="preserve"> директор</w:t>
      </w:r>
      <w:r w:rsidR="00FB489D">
        <w:t>ом</w:t>
      </w:r>
      <w:r>
        <w:t xml:space="preserve"> МБОУ</w:t>
      </w:r>
      <w:proofErr w:type="gramStart"/>
      <w:r>
        <w:t>»</w:t>
      </w:r>
      <w:proofErr w:type="spellStart"/>
      <w:r>
        <w:t>С</w:t>
      </w:r>
      <w:proofErr w:type="gramEnd"/>
      <w:r>
        <w:t>имонтовская</w:t>
      </w:r>
      <w:proofErr w:type="spellEnd"/>
      <w:r>
        <w:t xml:space="preserve"> СОШ»_____________</w:t>
      </w:r>
    </w:p>
    <w:p w:rsidR="001812D4" w:rsidRPr="00EE305B" w:rsidRDefault="001812D4" w:rsidP="001812D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EE305B">
        <w:t>ф. И. О. , должность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118"/>
        <w:gridCol w:w="1378"/>
        <w:gridCol w:w="1339"/>
        <w:gridCol w:w="1152"/>
        <w:gridCol w:w="1118"/>
      </w:tblGrid>
      <w:tr w:rsidR="001812D4" w:rsidRPr="00A64626" w:rsidTr="003930FD">
        <w:trPr>
          <w:trHeight w:val="660"/>
          <w:jc w:val="center"/>
        </w:trPr>
        <w:tc>
          <w:tcPr>
            <w:tcW w:w="2088" w:type="dxa"/>
            <w:vMerge w:val="restart"/>
          </w:tcPr>
          <w:p w:rsidR="001812D4" w:rsidRPr="00A64626" w:rsidRDefault="001812D4" w:rsidP="003930FD">
            <w:pPr>
              <w:jc w:val="center"/>
            </w:pPr>
            <w:r w:rsidRPr="00A64626">
              <w:t>Фамилия, им</w:t>
            </w:r>
            <w:r w:rsidR="00FB489D">
              <w:t xml:space="preserve">я, отчество лица, </w:t>
            </w:r>
            <w:r w:rsidRPr="00A64626">
              <w:t xml:space="preserve"> служащего</w:t>
            </w:r>
          </w:p>
          <w:p w:rsidR="001812D4" w:rsidRPr="00A64626" w:rsidRDefault="001812D4" w:rsidP="003930FD">
            <w:pPr>
              <w:jc w:val="center"/>
            </w:pPr>
            <w:r w:rsidRPr="00A64626">
              <w:t>&lt;1&gt;</w:t>
            </w:r>
          </w:p>
        </w:tc>
        <w:tc>
          <w:tcPr>
            <w:tcW w:w="2582" w:type="dxa"/>
            <w:vMerge w:val="restart"/>
          </w:tcPr>
          <w:p w:rsidR="001812D4" w:rsidRPr="00A64626" w:rsidRDefault="00FB489D" w:rsidP="003930FD">
            <w:pPr>
              <w:jc w:val="center"/>
            </w:pPr>
            <w:r>
              <w:t xml:space="preserve">Должность </w:t>
            </w:r>
            <w:r w:rsidR="001812D4" w:rsidRPr="00A64626">
              <w:t>служащего</w:t>
            </w:r>
          </w:p>
          <w:p w:rsidR="001812D4" w:rsidRPr="00A64626" w:rsidRDefault="001812D4" w:rsidP="003930FD">
            <w:pPr>
              <w:jc w:val="center"/>
            </w:pPr>
            <w:r w:rsidRPr="00A64626">
              <w:t>&lt;2&gt;</w:t>
            </w:r>
          </w:p>
        </w:tc>
        <w:tc>
          <w:tcPr>
            <w:tcW w:w="1620" w:type="dxa"/>
            <w:vMerge w:val="restart"/>
          </w:tcPr>
          <w:p w:rsidR="001812D4" w:rsidRPr="00A64626" w:rsidRDefault="001812D4" w:rsidP="003930FD">
            <w:pPr>
              <w:jc w:val="center"/>
            </w:pPr>
            <w:r w:rsidRPr="00A64626">
              <w:t>Декларированный годовой доход</w:t>
            </w:r>
          </w:p>
          <w:p w:rsidR="001812D4" w:rsidRPr="00A64626" w:rsidRDefault="001812D4" w:rsidP="003930FD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1812D4" w:rsidRPr="00A64626" w:rsidRDefault="001812D4" w:rsidP="003930FD">
            <w:pPr>
              <w:jc w:val="center"/>
            </w:pPr>
            <w:r w:rsidRPr="00A64626">
              <w:t>(тыс. рублей)</w:t>
            </w:r>
          </w:p>
        </w:tc>
        <w:tc>
          <w:tcPr>
            <w:tcW w:w="5268" w:type="dxa"/>
            <w:gridSpan w:val="4"/>
          </w:tcPr>
          <w:p w:rsidR="001812D4" w:rsidRPr="007344EF" w:rsidRDefault="001812D4" w:rsidP="003930FD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1812D4" w:rsidRPr="007344EF" w:rsidRDefault="001812D4" w:rsidP="003930FD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1812D4" w:rsidRPr="00A64626" w:rsidTr="003930FD">
        <w:trPr>
          <w:trHeight w:val="525"/>
          <w:jc w:val="center"/>
        </w:trPr>
        <w:tc>
          <w:tcPr>
            <w:tcW w:w="2088" w:type="dxa"/>
            <w:vMerge/>
          </w:tcPr>
          <w:p w:rsidR="001812D4" w:rsidRPr="00A64626" w:rsidRDefault="001812D4" w:rsidP="003930FD">
            <w:pPr>
              <w:jc w:val="center"/>
            </w:pPr>
          </w:p>
        </w:tc>
        <w:tc>
          <w:tcPr>
            <w:tcW w:w="2582" w:type="dxa"/>
            <w:vMerge/>
          </w:tcPr>
          <w:p w:rsidR="001812D4" w:rsidRPr="00A64626" w:rsidRDefault="001812D4" w:rsidP="003930FD">
            <w:pPr>
              <w:jc w:val="center"/>
            </w:pPr>
          </w:p>
        </w:tc>
        <w:tc>
          <w:tcPr>
            <w:tcW w:w="1620" w:type="dxa"/>
            <w:vMerge/>
          </w:tcPr>
          <w:p w:rsidR="001812D4" w:rsidRPr="00A64626" w:rsidRDefault="001812D4" w:rsidP="003930FD">
            <w:pPr>
              <w:jc w:val="center"/>
            </w:pPr>
          </w:p>
        </w:tc>
        <w:tc>
          <w:tcPr>
            <w:tcW w:w="3890" w:type="dxa"/>
            <w:gridSpan w:val="3"/>
          </w:tcPr>
          <w:p w:rsidR="001812D4" w:rsidRPr="008C0E03" w:rsidRDefault="001812D4" w:rsidP="003930FD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1812D4" w:rsidRDefault="001812D4" w:rsidP="003930FD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1812D4" w:rsidRPr="00A64626" w:rsidRDefault="001812D4" w:rsidP="003930FD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1812D4" w:rsidRPr="008C0E03" w:rsidRDefault="001812D4" w:rsidP="003930FD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1812D4" w:rsidRDefault="001812D4" w:rsidP="003930FD">
            <w:pPr>
              <w:jc w:val="center"/>
            </w:pPr>
            <w:r>
              <w:t>Площадь</w:t>
            </w:r>
          </w:p>
          <w:p w:rsidR="001812D4" w:rsidRPr="00A64626" w:rsidRDefault="001812D4" w:rsidP="003930FD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1812D4" w:rsidRPr="008C0E03" w:rsidRDefault="001812D4" w:rsidP="003930FD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1812D4" w:rsidRPr="00A64626" w:rsidTr="003930FD">
        <w:trPr>
          <w:trHeight w:val="465"/>
          <w:jc w:val="center"/>
        </w:trPr>
        <w:tc>
          <w:tcPr>
            <w:tcW w:w="2088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2582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1620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1620" w:type="dxa"/>
          </w:tcPr>
          <w:p w:rsidR="001812D4" w:rsidRPr="00A64626" w:rsidRDefault="001812D4" w:rsidP="003930FD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  <w:r>
              <w:t>Площадь</w:t>
            </w:r>
          </w:p>
          <w:p w:rsidR="001812D4" w:rsidRDefault="001812D4" w:rsidP="003930FD">
            <w:pPr>
              <w:jc w:val="center"/>
            </w:pPr>
          </w:p>
          <w:p w:rsidR="001812D4" w:rsidRPr="00A64626" w:rsidRDefault="001812D4" w:rsidP="003930FD">
            <w:pPr>
              <w:jc w:val="center"/>
            </w:pPr>
            <w:r>
              <w:t>(кв. м)</w:t>
            </w:r>
          </w:p>
        </w:tc>
        <w:tc>
          <w:tcPr>
            <w:tcW w:w="1118" w:type="dxa"/>
          </w:tcPr>
          <w:p w:rsidR="001812D4" w:rsidRPr="00A64626" w:rsidRDefault="001812D4" w:rsidP="003930F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1339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1152" w:type="dxa"/>
            <w:vMerge/>
          </w:tcPr>
          <w:p w:rsidR="001812D4" w:rsidRPr="00A64626" w:rsidRDefault="001812D4" w:rsidP="003930FD">
            <w:pPr>
              <w:jc w:val="both"/>
            </w:pPr>
          </w:p>
        </w:tc>
        <w:tc>
          <w:tcPr>
            <w:tcW w:w="1118" w:type="dxa"/>
            <w:vMerge/>
          </w:tcPr>
          <w:p w:rsidR="001812D4" w:rsidRPr="00A64626" w:rsidRDefault="001812D4" w:rsidP="003930FD">
            <w:pPr>
              <w:jc w:val="both"/>
            </w:pPr>
          </w:p>
        </w:tc>
      </w:tr>
      <w:tr w:rsidR="001812D4" w:rsidRPr="00A64626" w:rsidTr="003930FD">
        <w:trPr>
          <w:jc w:val="center"/>
        </w:trPr>
        <w:tc>
          <w:tcPr>
            <w:tcW w:w="2088" w:type="dxa"/>
          </w:tcPr>
          <w:p w:rsidR="001812D4" w:rsidRPr="00A64626" w:rsidRDefault="001812D4" w:rsidP="003930FD">
            <w:pPr>
              <w:jc w:val="center"/>
            </w:pPr>
            <w:r>
              <w:t>1</w:t>
            </w:r>
          </w:p>
        </w:tc>
        <w:tc>
          <w:tcPr>
            <w:tcW w:w="2582" w:type="dxa"/>
          </w:tcPr>
          <w:p w:rsidR="001812D4" w:rsidRPr="00A64626" w:rsidRDefault="001812D4" w:rsidP="003930FD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812D4" w:rsidRPr="00A64626" w:rsidRDefault="001812D4" w:rsidP="003930FD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1812D4" w:rsidRPr="00A64626" w:rsidRDefault="001812D4" w:rsidP="003930FD">
            <w:pPr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1812D4" w:rsidRPr="00A64626" w:rsidRDefault="001812D4" w:rsidP="003930FD">
            <w:pPr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1812D4" w:rsidRPr="00A64626" w:rsidRDefault="001812D4" w:rsidP="003930FD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1812D4" w:rsidRPr="00A64626" w:rsidRDefault="001812D4" w:rsidP="003930FD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1812D4" w:rsidRPr="00A64626" w:rsidRDefault="001812D4" w:rsidP="003930FD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1812D4" w:rsidRPr="00A64626" w:rsidRDefault="001812D4" w:rsidP="003930FD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1812D4" w:rsidRPr="00A64626" w:rsidRDefault="001812D4" w:rsidP="003930FD">
            <w:pPr>
              <w:jc w:val="center"/>
            </w:pPr>
            <w:r>
              <w:t>10</w:t>
            </w:r>
          </w:p>
        </w:tc>
      </w:tr>
      <w:tr w:rsidR="001812D4" w:rsidRPr="00A64626" w:rsidTr="003930FD">
        <w:trPr>
          <w:jc w:val="center"/>
        </w:trPr>
        <w:tc>
          <w:tcPr>
            <w:tcW w:w="2088" w:type="dxa"/>
          </w:tcPr>
          <w:p w:rsidR="001812D4" w:rsidRDefault="001812D4" w:rsidP="003930FD">
            <w:pPr>
              <w:jc w:val="center"/>
            </w:pPr>
            <w:r>
              <w:t>1.Кондрат Тамара Ивановна</w:t>
            </w:r>
          </w:p>
          <w:p w:rsidR="001812D4" w:rsidRDefault="001812D4" w:rsidP="003930FD">
            <w:pPr>
              <w:jc w:val="center"/>
            </w:pPr>
          </w:p>
        </w:tc>
        <w:tc>
          <w:tcPr>
            <w:tcW w:w="2582" w:type="dxa"/>
          </w:tcPr>
          <w:p w:rsidR="001812D4" w:rsidRDefault="001812D4" w:rsidP="003930FD">
            <w:pPr>
              <w:ind w:left="-183" w:right="-213"/>
              <w:jc w:val="center"/>
            </w:pPr>
            <w:r>
              <w:t xml:space="preserve">Директор </w:t>
            </w:r>
          </w:p>
          <w:p w:rsidR="001812D4" w:rsidRDefault="001812D4" w:rsidP="003930FD">
            <w:pPr>
              <w:ind w:left="-183" w:right="-213"/>
              <w:jc w:val="center"/>
            </w:pPr>
            <w:r>
              <w:t>общеобразовательного учреждения</w:t>
            </w: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  <w:r>
              <w:t>367410-90</w:t>
            </w: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  <w:r>
              <w:t>Квартира</w:t>
            </w:r>
          </w:p>
          <w:p w:rsidR="001812D4" w:rsidRDefault="001812D4" w:rsidP="003930FD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совместная  с супругом Кондрат В.Н.</w:t>
            </w: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  <w:r>
              <w:t>96,6</w:t>
            </w: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  <w:r>
              <w:t>Российская Федерация</w:t>
            </w:r>
          </w:p>
        </w:tc>
        <w:tc>
          <w:tcPr>
            <w:tcW w:w="1378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339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</w:p>
        </w:tc>
      </w:tr>
      <w:tr w:rsidR="001812D4" w:rsidRPr="00A64626" w:rsidTr="001812D4">
        <w:trPr>
          <w:trHeight w:val="2056"/>
          <w:jc w:val="center"/>
        </w:trPr>
        <w:tc>
          <w:tcPr>
            <w:tcW w:w="2088" w:type="dxa"/>
          </w:tcPr>
          <w:p w:rsidR="001812D4" w:rsidRDefault="001812D4" w:rsidP="003930FD">
            <w:pPr>
              <w:jc w:val="center"/>
            </w:pPr>
            <w:r>
              <w:t>Муж Кондрат Владимир Николаевич</w:t>
            </w:r>
          </w:p>
          <w:p w:rsidR="001812D4" w:rsidRDefault="001812D4" w:rsidP="003930FD">
            <w:pPr>
              <w:jc w:val="center"/>
            </w:pPr>
          </w:p>
        </w:tc>
        <w:tc>
          <w:tcPr>
            <w:tcW w:w="2582" w:type="dxa"/>
          </w:tcPr>
          <w:p w:rsidR="001812D4" w:rsidRDefault="001812D4" w:rsidP="003930FD">
            <w:pPr>
              <w:jc w:val="center"/>
            </w:pPr>
            <w:r>
              <w:t xml:space="preserve">Ведущий консультант главный государственный  инженер-инспектор инспекции </w:t>
            </w:r>
            <w:proofErr w:type="spellStart"/>
            <w:r>
              <w:t>Гостехнадзора</w:t>
            </w:r>
            <w:proofErr w:type="spellEnd"/>
            <w:r>
              <w:t xml:space="preserve"> по </w:t>
            </w:r>
            <w:proofErr w:type="spellStart"/>
            <w:r>
              <w:t>Мглинскому</w:t>
            </w:r>
            <w:proofErr w:type="spellEnd"/>
            <w:r>
              <w:t xml:space="preserve"> району</w:t>
            </w: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  <w:r>
              <w:t>222152-84</w:t>
            </w: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  <w:r>
              <w:t xml:space="preserve">Квартира </w:t>
            </w:r>
          </w:p>
          <w:p w:rsidR="001812D4" w:rsidRDefault="001812D4" w:rsidP="003930FD">
            <w:pPr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 совместная с супругой Кондрат Т.И.</w:t>
            </w: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  <w:r>
              <w:t>96,6</w:t>
            </w: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  <w:r>
              <w:t>Российская Федерация</w:t>
            </w:r>
          </w:p>
        </w:tc>
        <w:tc>
          <w:tcPr>
            <w:tcW w:w="1378" w:type="dxa"/>
          </w:tcPr>
          <w:p w:rsidR="001812D4" w:rsidRDefault="001812D4" w:rsidP="003930FD">
            <w:r>
              <w:t>Легковой</w:t>
            </w:r>
          </w:p>
          <w:p w:rsidR="001812D4" w:rsidRDefault="001812D4" w:rsidP="003930FD">
            <w:r>
              <w:t>автомобиль</w:t>
            </w:r>
          </w:p>
          <w:p w:rsidR="001812D4" w:rsidRDefault="001812D4" w:rsidP="003930FD">
            <w:pPr>
              <w:jc w:val="center"/>
            </w:pPr>
          </w:p>
          <w:p w:rsidR="001812D4" w:rsidRDefault="001812D4" w:rsidP="003930FD">
            <w:pPr>
              <w:jc w:val="center"/>
            </w:pPr>
            <w:r>
              <w:t>ВАЗ-2115</w:t>
            </w:r>
          </w:p>
        </w:tc>
        <w:tc>
          <w:tcPr>
            <w:tcW w:w="1339" w:type="dxa"/>
          </w:tcPr>
          <w:p w:rsidR="001812D4" w:rsidRDefault="001812D4" w:rsidP="003930FD">
            <w:pPr>
              <w:jc w:val="center"/>
            </w:pPr>
            <w:r>
              <w:t>Гараж личный</w:t>
            </w: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  <w:r>
              <w:t>24</w:t>
            </w: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  <w:r>
              <w:t>Российская Федерация</w:t>
            </w:r>
          </w:p>
        </w:tc>
      </w:tr>
      <w:tr w:rsidR="001812D4" w:rsidRPr="00A64626" w:rsidTr="003930FD">
        <w:trPr>
          <w:jc w:val="center"/>
        </w:trPr>
        <w:tc>
          <w:tcPr>
            <w:tcW w:w="2088" w:type="dxa"/>
          </w:tcPr>
          <w:p w:rsidR="001812D4" w:rsidRDefault="001812D4" w:rsidP="003930FD">
            <w:pPr>
              <w:jc w:val="center"/>
            </w:pPr>
          </w:p>
          <w:p w:rsidR="001812D4" w:rsidRDefault="001812D4" w:rsidP="003930FD">
            <w:pPr>
              <w:jc w:val="center"/>
            </w:pPr>
          </w:p>
        </w:tc>
        <w:tc>
          <w:tcPr>
            <w:tcW w:w="2582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620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378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339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52" w:type="dxa"/>
          </w:tcPr>
          <w:p w:rsidR="001812D4" w:rsidRDefault="001812D4" w:rsidP="003930FD">
            <w:pPr>
              <w:jc w:val="center"/>
            </w:pPr>
          </w:p>
        </w:tc>
        <w:tc>
          <w:tcPr>
            <w:tcW w:w="1118" w:type="dxa"/>
          </w:tcPr>
          <w:p w:rsidR="001812D4" w:rsidRDefault="001812D4" w:rsidP="003930FD">
            <w:pPr>
              <w:jc w:val="center"/>
            </w:pPr>
          </w:p>
        </w:tc>
      </w:tr>
    </w:tbl>
    <w:p w:rsidR="00685365" w:rsidRDefault="00685365"/>
    <w:sectPr w:rsidR="00685365" w:rsidSect="001812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2D4"/>
    <w:rsid w:val="000358FB"/>
    <w:rsid w:val="001812D4"/>
    <w:rsid w:val="00271D9A"/>
    <w:rsid w:val="00685365"/>
    <w:rsid w:val="009832AB"/>
    <w:rsid w:val="00FB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F628-F412-4398-89B2-2F08BD4B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2013-04-29T06:31:00Z</dcterms:created>
  <dcterms:modified xsi:type="dcterms:W3CDTF">2013-05-06T13:02:00Z</dcterms:modified>
</cp:coreProperties>
</file>